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72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西藏民族大学校领导接待日预约登记表</w:t>
      </w:r>
    </w:p>
    <w:p w14:paraId="41CE5729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5AC5FD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时 间：</w:t>
      </w:r>
    </w:p>
    <w:tbl>
      <w:tblPr>
        <w:tblStyle w:val="3"/>
        <w:tblW w:w="9580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410"/>
        <w:gridCol w:w="1030"/>
        <w:gridCol w:w="120"/>
        <w:gridCol w:w="1380"/>
        <w:gridCol w:w="1090"/>
        <w:gridCol w:w="1830"/>
      </w:tblGrid>
      <w:tr w14:paraId="278E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20" w:type="dxa"/>
            <w:vAlign w:val="center"/>
          </w:tcPr>
          <w:p w14:paraId="0B8298D4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预约人</w:t>
            </w:r>
          </w:p>
        </w:tc>
        <w:tc>
          <w:tcPr>
            <w:tcW w:w="2410" w:type="dxa"/>
            <w:vAlign w:val="center"/>
          </w:tcPr>
          <w:p w14:paraId="08E4B68F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0D7E7A6E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14:paraId="0190DD28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1B36E4C6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830" w:type="dxa"/>
            <w:vAlign w:val="center"/>
          </w:tcPr>
          <w:p w14:paraId="31DCDA6D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C3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720" w:type="dxa"/>
            <w:vAlign w:val="center"/>
          </w:tcPr>
          <w:p w14:paraId="776EDC93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预约人身份</w:t>
            </w:r>
          </w:p>
        </w:tc>
        <w:tc>
          <w:tcPr>
            <w:tcW w:w="7860" w:type="dxa"/>
            <w:gridSpan w:val="6"/>
            <w:vAlign w:val="center"/>
          </w:tcPr>
          <w:p w14:paraId="4F741675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教职工（  ）学生（  ）离退休人员（  ）其他（  ）</w:t>
            </w:r>
          </w:p>
        </w:tc>
      </w:tr>
      <w:tr w14:paraId="1F4A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720" w:type="dxa"/>
            <w:vAlign w:val="center"/>
          </w:tcPr>
          <w:p w14:paraId="4F339A4D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7860" w:type="dxa"/>
            <w:gridSpan w:val="6"/>
            <w:vAlign w:val="center"/>
          </w:tcPr>
          <w:p w14:paraId="6C0AC0AD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E2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720" w:type="dxa"/>
            <w:vAlign w:val="center"/>
          </w:tcPr>
          <w:p w14:paraId="23CD6821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3560" w:type="dxa"/>
            <w:gridSpan w:val="3"/>
            <w:vAlign w:val="center"/>
          </w:tcPr>
          <w:p w14:paraId="19FCF4B7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44C7108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20" w:type="dxa"/>
            <w:gridSpan w:val="2"/>
            <w:vAlign w:val="center"/>
          </w:tcPr>
          <w:p w14:paraId="29AD2D49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CB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</w:trPr>
        <w:tc>
          <w:tcPr>
            <w:tcW w:w="1720" w:type="dxa"/>
            <w:vAlign w:val="center"/>
          </w:tcPr>
          <w:p w14:paraId="3B4B8D0A"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预约事项</w:t>
            </w:r>
          </w:p>
          <w:p w14:paraId="7418986E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（请简明扼要地说明预约事项，以便进行必要的前期准备工作，提高效率和效果。如有相关材料可作为附件一并提交）</w:t>
            </w:r>
          </w:p>
        </w:tc>
        <w:tc>
          <w:tcPr>
            <w:tcW w:w="7860" w:type="dxa"/>
            <w:gridSpan w:val="6"/>
            <w:vAlign w:val="center"/>
          </w:tcPr>
          <w:p w14:paraId="3BBE31E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CCF9E9F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D9E98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2BD8C8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2C75E8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1FF521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D4AC5F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2C6181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32422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FB7169F">
            <w:pPr>
              <w:ind w:firstLine="4819" w:firstLineChars="20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预约人签名：</w:t>
            </w:r>
          </w:p>
        </w:tc>
      </w:tr>
    </w:tbl>
    <w:p w14:paraId="47D2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524C"/>
    <w:rsid w:val="0FFF7569"/>
    <w:rsid w:val="11857582"/>
    <w:rsid w:val="13F80364"/>
    <w:rsid w:val="153C7325"/>
    <w:rsid w:val="3F8C3CF0"/>
    <w:rsid w:val="3FB47EB4"/>
    <w:rsid w:val="49933B6D"/>
    <w:rsid w:val="597C07CB"/>
    <w:rsid w:val="5D443BB8"/>
    <w:rsid w:val="6FE74798"/>
    <w:rsid w:val="74561EEC"/>
    <w:rsid w:val="778B42C3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0397bba6-c3a9-4a19-a57d-0b584438144e</errorID>
      <errorWord>有型有感有效的</errorWord>
      <group>L1_AI</group>
      <groupName>深度校对</groupName>
      <ability>L2_AI_Word</ability>
      <abilityName>字词纠错</abilityName>
      <candidateList>
        <item>有形有感有成效地</item>
      </candidateList>
      <explain/>
      <paraID>403551FD</paraID>
      <start>23</start>
      <end>31</end>
      <status>modified</status>
      <modifiedWord>有形有感有成效地</modifiedWord>
      <trackRevisions>false</trackRevisions>
    </reviewItem>
    <reviewItem>
      <errorID>7e61d0a8-67a2-4b3f-8ceb-7292077c6d52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578A7EE0</paraID>
      <start>24</start>
      <end>25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ab2012-789a-4542-bb1e-1ae608cd0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2040</Words>
  <Characters>2099</Characters>
  <Lines>0</Lines>
  <Paragraphs>0</Paragraphs>
  <TotalTime>3</TotalTime>
  <ScaleCrop>false</ScaleCrop>
  <LinksUpToDate>false</LinksUpToDate>
  <CharactersWithSpaces>2116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2026-03-13T01:25:00Z</dcterms:created>
  <dc:creator>Admin</dc:creator>
  <cp:lastModifiedBy>北方以北</cp:lastModifiedBy>
  <dcterms:modified xsi:type="dcterms:W3CDTF">2026-03-16T06:33:09Z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eyJoZGlkIjoiMTJkNTE2Y2UxOTkzZTYxYmY3MGM1ZThhOTAwNjU0MjAiLCJ1c2VySWQiOiIyNTI2OTA5MTcifQ==</vt:lpwstr>
  </property>
  <property fmtid="{D5CDD505-2E9C-101B-9397-08002B2CF9AE}" pid="4" name="ICV">
    <vt:lpwstr>2CF43D09753C4BAE8C9716E670D75237_12</vt:lpwstr>
  </property>
</Properties>
</file>